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ABD4" w14:textId="77777777" w:rsidR="004109F3" w:rsidRPr="004109F3" w:rsidRDefault="004109F3" w:rsidP="004109F3">
      <w:pPr>
        <w:ind w:firstLineChars="1300" w:firstLine="4162"/>
        <w:jc w:val="left"/>
        <w:rPr>
          <w:rFonts w:ascii="游ゴシック Light" w:eastAsia="游ゴシック Light" w:hAnsi="游明朝" w:cs="Times New Roman"/>
          <w:szCs w:val="21"/>
          <w:u w:val="single"/>
        </w:rPr>
      </w:pPr>
      <w:r w:rsidRPr="004109F3">
        <w:rPr>
          <w:rFonts w:ascii="游ゴシック Light" w:eastAsia="游ゴシック Light" w:hAnsi="游明朝" w:cs="Times New Roman" w:hint="eastAsia"/>
          <w:b/>
          <w:bCs/>
          <w:sz w:val="32"/>
          <w:szCs w:val="32"/>
        </w:rPr>
        <w:t xml:space="preserve">つながるシート　</w:t>
      </w:r>
      <w:r w:rsidRPr="004109F3">
        <w:rPr>
          <w:rFonts w:ascii="游ゴシック Light" w:eastAsia="游ゴシック Light" w:hAnsi="游明朝" w:cs="Times New Roman" w:hint="eastAsia"/>
          <w:b/>
          <w:bCs/>
          <w:sz w:val="28"/>
          <w:szCs w:val="28"/>
        </w:rPr>
        <w:t xml:space="preserve">　　　　　　　</w:t>
      </w:r>
      <w:r w:rsidRPr="004109F3">
        <w:rPr>
          <w:rFonts w:ascii="游ゴシック Light" w:eastAsia="游ゴシック Light" w:hAnsi="游明朝" w:cs="Times New Roman" w:hint="eastAsia"/>
          <w:szCs w:val="21"/>
          <w:u w:val="single"/>
        </w:rPr>
        <w:t xml:space="preserve">　R　年　月　日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4109F3" w:rsidRPr="004109F3" w14:paraId="3F618F20" w14:textId="77777777" w:rsidTr="000908EC">
        <w:tc>
          <w:tcPr>
            <w:tcW w:w="1271" w:type="dxa"/>
          </w:tcPr>
          <w:p w14:paraId="0D2AC5E0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発信元</w:t>
            </w:r>
          </w:p>
        </w:tc>
        <w:tc>
          <w:tcPr>
            <w:tcW w:w="9185" w:type="dxa"/>
          </w:tcPr>
          <w:p w14:paraId="3CF5DE65" w14:textId="77777777" w:rsidR="004109F3" w:rsidRPr="004109F3" w:rsidRDefault="004109F3" w:rsidP="004109F3">
            <w:pPr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□薬局名(　　　　　　　　　　　　　　　　　　　　　　)　薬剤師名(　　　　　　　　　)FAX(　　　　　　　　　　　　　)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□石岡市地域包括支援センター(担当者名　　　　　　　　　　　　　　　)　FAX(　</w:t>
            </w:r>
            <w:r w:rsidRPr="004109F3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 xml:space="preserve">0299-35-1132　</w:t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)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□ケアマネジャー(施設名　　　　　　　　　　　　　　)担当者名(　　　　　　　　　)　FAX(　　　　　　　　　　　　)　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□薬剤師会窓口(ライズ調剤薬局石岡店　森田)　　fax</w:t>
            </w:r>
            <w:r w:rsidRPr="004109F3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(0299-35-2234</w:t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)</w:t>
            </w:r>
          </w:p>
        </w:tc>
      </w:tr>
      <w:tr w:rsidR="004109F3" w:rsidRPr="004109F3" w14:paraId="59F283BD" w14:textId="77777777" w:rsidTr="000908EC">
        <w:trPr>
          <w:trHeight w:val="1660"/>
        </w:trPr>
        <w:tc>
          <w:tcPr>
            <w:tcW w:w="1271" w:type="dxa"/>
          </w:tcPr>
          <w:p w14:paraId="1CBC8E93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発信先</w:t>
            </w:r>
          </w:p>
        </w:tc>
        <w:tc>
          <w:tcPr>
            <w:tcW w:w="9185" w:type="dxa"/>
          </w:tcPr>
          <w:p w14:paraId="08B66FFA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52D3C" wp14:editId="28951D9B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1012190</wp:posOffset>
                      </wp:positionV>
                      <wp:extent cx="600075" cy="485775"/>
                      <wp:effectExtent l="0" t="0" r="0" b="0"/>
                      <wp:wrapNone/>
                      <wp:docPr id="77" name="テキスト ボックス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1AEBA0" w14:textId="77777777" w:rsidR="004109F3" w:rsidRPr="009504AB" w:rsidRDefault="004109F3" w:rsidP="004109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52D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7" o:spid="_x0000_s1026" type="#_x0000_t202" style="position:absolute;left:0;text-align:left;margin-left:-12.2pt;margin-top:79.7pt;width:47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8QOFQIAACs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" filled="f" stroked="f" strokeweight=".5pt">
                      <v:textbox>
                        <w:txbxContent>
                          <w:p w14:paraId="681AEBA0" w14:textId="77777777" w:rsidR="004109F3" w:rsidRPr="009504AB" w:rsidRDefault="004109F3" w:rsidP="004109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□薬局名(　　　　　　　　　　　　　　　　　　　　)　薬剤師名(　　　　　　　　　　　)　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□石岡市地域包括支援センター(担当者名　　　　　　　　　　　　　　　)　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□ケアマネジャー(施設名　　　　　　　　　　　　　　　　　　　)担当者名(　　　　　　　　　　　　　　　　　)　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□薬剤師会窓口(ライズ調剤薬局石岡店　森田)　　FAX(</w:t>
            </w:r>
            <w:r w:rsidRPr="004109F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0299-35-2234</w:t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)</w:t>
            </w:r>
          </w:p>
        </w:tc>
      </w:tr>
      <w:tr w:rsidR="004109F3" w:rsidRPr="004109F3" w14:paraId="7B13FF85" w14:textId="77777777" w:rsidTr="000908EC">
        <w:trPr>
          <w:trHeight w:val="1305"/>
        </w:trPr>
        <w:tc>
          <w:tcPr>
            <w:tcW w:w="1271" w:type="dxa"/>
          </w:tcPr>
          <w:p w14:paraId="47B4D329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患者</w:t>
            </w:r>
          </w:p>
        </w:tc>
        <w:tc>
          <w:tcPr>
            <w:tcW w:w="9185" w:type="dxa"/>
          </w:tcPr>
          <w:p w14:paraId="7F159C24" w14:textId="77777777" w:rsidR="004109F3" w:rsidRPr="004109F3" w:rsidRDefault="004109F3" w:rsidP="004109F3">
            <w:pPr>
              <w:spacing w:line="480" w:lineRule="auto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9D8FBB" wp14:editId="66A003A0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513715</wp:posOffset>
                      </wp:positionV>
                      <wp:extent cx="2952750" cy="295275"/>
                      <wp:effectExtent l="0" t="0" r="0" b="0"/>
                      <wp:wrapNone/>
                      <wp:docPr id="197" name="テキスト ボック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407BC" w14:textId="77777777" w:rsidR="004109F3" w:rsidRPr="009057BD" w:rsidRDefault="004109F3" w:rsidP="004109F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9057B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Cs w:val="21"/>
                                    </w:rPr>
                                    <w:t>□患者または患者家族の同意あり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9D8FBB" id="テキスト ボックス 197" o:spid="_x0000_s1027" type="#_x0000_t202" style="position:absolute;left:0;text-align:left;margin-left:-6.9pt;margin-top:40.45pt;width:232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" filled="f" stroked="f" strokeweight=".5pt">
                      <v:textbox>
                        <w:txbxContent>
                          <w:p w14:paraId="629407BC" w14:textId="77777777" w:rsidR="004109F3" w:rsidRPr="009057BD" w:rsidRDefault="004109F3" w:rsidP="004109F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9057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□患者または患者家族の同意あり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09F3">
              <w:rPr>
                <w:rFonts w:ascii="ＭＳ Ｐゴシック" w:eastAsia="ＭＳ Ｐゴシック" w:hAnsi="ＭＳ Ｐ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B7F35C" wp14:editId="62FFC8EA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434340</wp:posOffset>
                      </wp:positionV>
                      <wp:extent cx="3086100" cy="352425"/>
                      <wp:effectExtent l="0" t="0" r="0" b="0"/>
                      <wp:wrapNone/>
                      <wp:docPr id="187" name="テキスト ボックス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A6766" w14:textId="77777777" w:rsidR="004109F3" w:rsidRPr="009504AB" w:rsidRDefault="004109F3" w:rsidP="004109F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504A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介護度：要支援１・２・要介護１・２・３・４・５・申請中・不明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7F35C" id="テキスト ボックス 187" o:spid="_x0000_s1028" type="#_x0000_t202" style="position:absolute;left:0;text-align:left;margin-left:211.3pt;margin-top:34.2pt;width:24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e3Gw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" filled="f" stroked="f" strokeweight=".5pt">
                      <v:textbox>
                        <w:txbxContent>
                          <w:p w14:paraId="7A2A6766" w14:textId="77777777" w:rsidR="004109F3" w:rsidRPr="009504AB" w:rsidRDefault="004109F3" w:rsidP="004109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04A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介護度：要支援１・２・要介護１・２・３・４・５・申請中・不明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09F3">
              <w:rPr>
                <w:rFonts w:ascii="ＭＳ Ｐゴシック" w:eastAsia="ＭＳ Ｐゴシック" w:hAnsi="ＭＳ Ｐゴシック" w:cs="Times New Roman" w:hint="eastAsia"/>
                <w:sz w:val="22"/>
              </w:rPr>
              <w:t>氏名　(　　　　　　　　　　　　　　　　　　　　　男・女　　　歳)</w:t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生年月日(　　　　　　年　　月　　日)</w:t>
            </w:r>
          </w:p>
        </w:tc>
      </w:tr>
      <w:tr w:rsidR="004109F3" w:rsidRPr="004109F3" w14:paraId="0DA20A7A" w14:textId="77777777" w:rsidTr="000908EC">
        <w:tc>
          <w:tcPr>
            <w:tcW w:w="1271" w:type="dxa"/>
          </w:tcPr>
          <w:p w14:paraId="493E87A1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相談内容</w:t>
            </w:r>
          </w:p>
          <w:p w14:paraId="7EE5FE21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（該当あればチェック）</w:t>
            </w:r>
          </w:p>
        </w:tc>
        <w:tc>
          <w:tcPr>
            <w:tcW w:w="9185" w:type="dxa"/>
          </w:tcPr>
          <w:p w14:paraId="5853459A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□薬情が欲しい→FAXほしい・受け取りに行きたい(どちらかに〇)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□在宅支援をしてほしい。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□かかりつけ薬局が在宅支援対応不可で困っている(薬剤師会窓口にFAX)</w:t>
            </w:r>
          </w:p>
        </w:tc>
      </w:tr>
      <w:tr w:rsidR="004109F3" w:rsidRPr="004109F3" w14:paraId="32AD4EA3" w14:textId="77777777" w:rsidTr="000908EC">
        <w:tc>
          <w:tcPr>
            <w:tcW w:w="1271" w:type="dxa"/>
          </w:tcPr>
          <w:p w14:paraId="1C78A285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相談内容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（フリー）</w:t>
            </w:r>
          </w:p>
        </w:tc>
        <w:tc>
          <w:tcPr>
            <w:tcW w:w="9185" w:type="dxa"/>
          </w:tcPr>
          <w:p w14:paraId="5AFF84A2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17901D29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0EBB6D5D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475F367E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2ABA51F9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48E77AE6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7362A14B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29D2AEFC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128FD364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  <w:lang w:eastAsia="zh-TW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□電話による返信もOKです。</w:t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電話番号(　　　　　　　　　　　　　　　　)時間帯(　　　　　　　　　　　　　　　　)</w:t>
            </w:r>
          </w:p>
        </w:tc>
      </w:tr>
      <w:tr w:rsidR="004109F3" w:rsidRPr="004109F3" w14:paraId="0BACB787" w14:textId="77777777" w:rsidTr="000908EC">
        <w:tc>
          <w:tcPr>
            <w:tcW w:w="1271" w:type="dxa"/>
            <w:vMerge w:val="restart"/>
          </w:tcPr>
          <w:p w14:paraId="3DAE9C9B" w14:textId="77777777" w:rsidR="004109F3" w:rsidRPr="004109F3" w:rsidRDefault="004109F3" w:rsidP="004109F3">
            <w:pPr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返答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(発信先から発信元への返答)</w:t>
            </w:r>
          </w:p>
        </w:tc>
        <w:tc>
          <w:tcPr>
            <w:tcW w:w="9185" w:type="dxa"/>
          </w:tcPr>
          <w:p w14:paraId="6EBAB488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□薬情対応可(FAX可・受け取りなら可)　　□薬情対応不可</w:t>
            </w:r>
            <w:r w:rsidRPr="004109F3">
              <w:rPr>
                <w:rFonts w:ascii="ＭＳ Ｐゴシック" w:eastAsia="ＭＳ Ｐゴシック" w:hAnsi="ＭＳ Ｐゴシック" w:cs="Times New Roman"/>
                <w:szCs w:val="21"/>
              </w:rPr>
              <w:br/>
            </w:r>
            <w:r w:rsidRPr="004109F3">
              <w:rPr>
                <w:rFonts w:ascii="ＭＳ Ｐゴシック" w:eastAsia="ＭＳ Ｐゴシック" w:hAnsi="ＭＳ Ｐゴシック" w:cs="Times New Roman" w:hint="eastAsia"/>
                <w:szCs w:val="21"/>
              </w:rPr>
              <w:t>□在宅支援可　　　　　　　　　　　　　　　　　　□在宅支援不可</w:t>
            </w:r>
          </w:p>
        </w:tc>
      </w:tr>
      <w:tr w:rsidR="004109F3" w:rsidRPr="004109F3" w14:paraId="31D8E6C3" w14:textId="77777777" w:rsidTr="000908EC">
        <w:tc>
          <w:tcPr>
            <w:tcW w:w="1271" w:type="dxa"/>
            <w:vMerge/>
          </w:tcPr>
          <w:p w14:paraId="7C095BBB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9185" w:type="dxa"/>
          </w:tcPr>
          <w:p w14:paraId="0E10FCCA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3CBE7B91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72974DA1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3189FF2B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160EDAD5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52EDD86C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0994862C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21EBFEC8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759A0C5B" w14:textId="77777777" w:rsidR="004109F3" w:rsidRPr="004109F3" w:rsidRDefault="004109F3" w:rsidP="004109F3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</w:tbl>
    <w:p w14:paraId="6919894D" w14:textId="77777777" w:rsidR="004109F3" w:rsidRPr="004109F3" w:rsidRDefault="004109F3" w:rsidP="004109F3">
      <w:pPr>
        <w:rPr>
          <w:rFonts w:ascii="ＭＳ Ｐゴシック" w:eastAsia="ＭＳ Ｐゴシック" w:hAnsi="ＭＳ Ｐゴシック" w:cs="Times New Roman"/>
          <w:b/>
          <w:bCs/>
          <w:color w:val="000000"/>
          <w:sz w:val="20"/>
          <w:szCs w:val="20"/>
        </w:rPr>
      </w:pPr>
      <w:r w:rsidRPr="004109F3">
        <w:rPr>
          <w:rFonts w:ascii="ＭＳ Ｐゴシック" w:eastAsia="ＭＳ Ｐゴシック" w:hAnsi="ＭＳ Ｐゴシック" w:cs="Times New Roman" w:hint="eastAsia"/>
          <w:b/>
          <w:bCs/>
          <w:color w:val="000000"/>
          <w:sz w:val="20"/>
          <w:szCs w:val="20"/>
        </w:rPr>
        <w:t>注意:個人情報の取り扱いになりますので、番号の間違いがないよう、厳重注意してください。シートを直接薬局に持参する場合もありますので、その際はご対応、お願い致します。</w:t>
      </w:r>
      <w:r w:rsidRPr="004109F3">
        <w:rPr>
          <w:rFonts w:ascii="ＭＳ Ｐゴシック" w:eastAsia="ＭＳ Ｐゴシック" w:hAnsi="ＭＳ Ｐゴシック" w:cs="Times New Roman"/>
          <w:b/>
          <w:bCs/>
          <w:color w:val="000000"/>
          <w:sz w:val="20"/>
          <w:szCs w:val="20"/>
        </w:rPr>
        <w:br/>
      </w:r>
      <w:r w:rsidRPr="004109F3">
        <w:rPr>
          <w:rFonts w:ascii="ＭＳ Ｐゴシック" w:eastAsia="ＭＳ Ｐゴシック" w:hAnsi="ＭＳ Ｐゴシック" w:cs="Times New Roman" w:hint="eastAsia"/>
          <w:b/>
          <w:bCs/>
          <w:color w:val="000000"/>
          <w:sz w:val="20"/>
          <w:szCs w:val="20"/>
        </w:rPr>
        <w:t>このシートは必要内容にあった状態にカスタマイズしてお使いください。</w:t>
      </w:r>
    </w:p>
    <w:p w14:paraId="5F9BDA4A" w14:textId="77777777" w:rsidR="002A22AF" w:rsidRPr="004109F3" w:rsidRDefault="002A22AF"/>
    <w:sectPr w:rsidR="002A22AF" w:rsidRPr="004109F3" w:rsidSect="004109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F3"/>
    <w:rsid w:val="002A22AF"/>
    <w:rsid w:val="004109F3"/>
    <w:rsid w:val="009031B9"/>
    <w:rsid w:val="00C5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F9937"/>
  <w15:chartTrackingRefBased/>
  <w15:docId w15:val="{5EDBB89E-DE0A-41A6-8BE4-D950B7F0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9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09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09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09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0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0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0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0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0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09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09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9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0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9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0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9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09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0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09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09F3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1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1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石岡店</dc:creator>
  <cp:keywords/>
  <dc:description/>
  <cp:lastModifiedBy>石岡店</cp:lastModifiedBy>
  <cp:revision>1</cp:revision>
  <dcterms:created xsi:type="dcterms:W3CDTF">2026-03-01T04:53:00Z</dcterms:created>
  <dcterms:modified xsi:type="dcterms:W3CDTF">2026-03-01T04:54:00Z</dcterms:modified>
</cp:coreProperties>
</file>